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C" w:rsidRPr="00ED2FD6" w:rsidRDefault="005266C8" w:rsidP="00ED2FD6">
      <w:pPr>
        <w:spacing w:before="120" w:after="120"/>
        <w:rPr>
          <w:rFonts w:ascii="Times New Roman" w:hAnsi="Times New Roman" w:cs="Times New Roman"/>
          <w:b/>
          <w:sz w:val="52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-248920</wp:posOffset>
            </wp:positionV>
            <wp:extent cx="2455545" cy="1400175"/>
            <wp:effectExtent l="0" t="0" r="0" b="0"/>
            <wp:wrapSquare wrapText="bothSides"/>
            <wp:docPr id="1" name="Imagen 1" descr="\\192.168.0.252\Datos\David\Triatló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52\Datos\David\Triatlón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39" t="15209" r="6739" b="15209"/>
                    <a:stretch/>
                  </pic:blipFill>
                  <pic:spPr bwMode="auto">
                    <a:xfrm>
                      <a:off x="0" y="0"/>
                      <a:ext cx="245554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5785" w:rsidRPr="00ED2FD6">
        <w:rPr>
          <w:rFonts w:ascii="Times New Roman" w:hAnsi="Times New Roman" w:cs="Times New Roman"/>
          <w:b/>
          <w:sz w:val="56"/>
        </w:rPr>
        <w:t>HOJA DE MATRÍCULA</w:t>
      </w:r>
    </w:p>
    <w:p w:rsidR="00ED2FD6" w:rsidRDefault="00ED2FD6" w:rsidP="0000214C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</w:p>
    <w:p w:rsidR="0000214C" w:rsidRPr="00095785" w:rsidRDefault="0000214C" w:rsidP="0000214C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 w:rsidRPr="00095785">
        <w:rPr>
          <w:rFonts w:ascii="Times New Roman" w:hAnsi="Times New Roman" w:cs="Times New Roman"/>
          <w:b/>
          <w:i/>
          <w:sz w:val="44"/>
          <w:u w:val="single"/>
        </w:rPr>
        <w:t xml:space="preserve">Curso de entrenador de </w:t>
      </w:r>
      <w:r w:rsidR="005266C8">
        <w:rPr>
          <w:rFonts w:ascii="Times New Roman" w:hAnsi="Times New Roman" w:cs="Times New Roman"/>
          <w:b/>
          <w:i/>
          <w:sz w:val="44"/>
          <w:u w:val="single"/>
        </w:rPr>
        <w:t>TRIATLÓN</w:t>
      </w:r>
      <w:r w:rsidRPr="00095785">
        <w:rPr>
          <w:rFonts w:ascii="Times New Roman" w:hAnsi="Times New Roman" w:cs="Times New Roman"/>
          <w:b/>
          <w:i/>
          <w:sz w:val="44"/>
          <w:u w:val="single"/>
        </w:rPr>
        <w:t>Nivel 1</w:t>
      </w:r>
    </w:p>
    <w:p w:rsidR="00ED2FD6" w:rsidRDefault="00ED2FD6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Fecha de Inscripción: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..................................................</w:t>
      </w:r>
    </w:p>
    <w:p w:rsidR="00ED2FD6" w:rsidRPr="00AE1F15" w:rsidRDefault="009A7468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r w:rsidRPr="00AE1F15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Datos del </w:t>
      </w:r>
      <w:r w:rsidR="00AE1F15" w:rsidRPr="00AE1F15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alumno/a</w:t>
      </w:r>
    </w:p>
    <w:bookmarkEnd w:id="0"/>
    <w:p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Nombre y apellido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.........................................................................................................</w:t>
      </w:r>
    </w:p>
    <w:p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D.N.I.: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................................             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Fecha de nacimiento: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.............................................</w:t>
      </w:r>
      <w:r w:rsidR="00A94E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</w:p>
    <w:p w:rsidR="0000214C" w:rsidRPr="0000214C" w:rsidRDefault="0000214C" w:rsidP="00A94E20">
      <w:pPr>
        <w:spacing w:before="360" w:after="360" w:line="2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Lugar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de nacimiento: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.............................................................</w:t>
      </w:r>
      <w:r w:rsidR="00A94E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........................................</w:t>
      </w:r>
    </w:p>
    <w:p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completa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.......................................................................</w:t>
      </w:r>
      <w:r w:rsidR="00A94E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</w:t>
      </w:r>
    </w:p>
    <w:p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Población: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C.P.: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4E20">
        <w:rPr>
          <w:rFonts w:ascii="Times New Roman" w:eastAsia="Times New Roman" w:hAnsi="Times New Roman" w:cs="Times New Roman"/>
          <w:b/>
          <w:sz w:val="24"/>
          <w:szCs w:val="24"/>
        </w:rPr>
        <w:t>.....</w:t>
      </w:r>
    </w:p>
    <w:p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Teléfono: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......</w:t>
      </w:r>
      <w:r w:rsidR="0039796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</w:p>
    <w:p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 Titulación Académica</w:t>
      </w:r>
      <w:r w:rsidR="0039796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(</w:t>
      </w:r>
      <w:r w:rsidR="0039796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adjuntar fotocopia)</w:t>
      </w:r>
      <w:r w:rsidR="00DA3B0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:</w:t>
      </w:r>
      <w:r w:rsidR="00DA3B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3B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</w:t>
      </w:r>
      <w:r w:rsidR="0039796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</w:t>
      </w:r>
    </w:p>
    <w:p w:rsidR="00A94E20" w:rsidRDefault="00A94E20" w:rsidP="0039796B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 ¿</w:t>
      </w:r>
      <w:r w:rsidR="009A74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Eres deportista de alto nivel</w:t>
      </w:r>
      <w:r w:rsidR="00B223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74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</w:t>
      </w:r>
      <w:r w:rsidR="00832C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En cas</w:t>
      </w:r>
      <w:r w:rsidR="00B223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o afirmativo, </w:t>
      </w:r>
      <w:r w:rsidR="0039796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adjuntar documentación.</w:t>
      </w:r>
    </w:p>
    <w:p w:rsidR="0000214C" w:rsidRPr="0000214C" w:rsidRDefault="0000214C" w:rsidP="00ED2F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PAGO</w:t>
      </w:r>
      <w:r w:rsidR="009A6A8F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DE</w:t>
      </w:r>
      <w:r w:rsidR="009A6A8F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L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A</w:t>
      </w:r>
      <w:r w:rsidR="009A6A8F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U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OTA</w:t>
      </w:r>
      <w:r w:rsidR="009A6A8F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D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E</w:t>
      </w:r>
      <w:r w:rsidR="009A6A8F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INS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RI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P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CIÓ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>N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0214C" w:rsidRPr="0000214C" w:rsidRDefault="0000214C" w:rsidP="0000214C">
      <w:pPr>
        <w:spacing w:before="2"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14C" w:rsidRDefault="0000214C" w:rsidP="00507E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 xml:space="preserve">El pago de la cuota se efectuará </w:t>
      </w:r>
      <w:r w:rsidRPr="0000214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ediante transferencia bancaria</w:t>
      </w:r>
      <w:r w:rsidR="006652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A6A8F">
        <w:rPr>
          <w:rFonts w:ascii="Times New Roman" w:eastAsia="Times New Roman" w:hAnsi="Times New Roman" w:cs="Times New Roman"/>
          <w:sz w:val="24"/>
          <w:szCs w:val="24"/>
        </w:rPr>
        <w:t>400</w:t>
      </w:r>
      <w:r w:rsidR="006652BD">
        <w:rPr>
          <w:rFonts w:ascii="Times New Roman" w:eastAsia="Times New Roman" w:hAnsi="Times New Roman" w:cs="Times New Roman"/>
          <w:sz w:val="24"/>
          <w:szCs w:val="24"/>
        </w:rPr>
        <w:t xml:space="preserve"> €  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al nú</w:t>
      </w:r>
      <w:r w:rsidRPr="0000214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 xml:space="preserve">ero de cuenta </w:t>
      </w:r>
      <w:r w:rsidR="00ED2FD6" w:rsidRPr="00ED2FD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ES17 2100 5342 4121 0006 9155</w:t>
      </w:r>
      <w:r w:rsidR="009A7468" w:rsidRPr="009A7468">
        <w:rPr>
          <w:rFonts w:ascii="Times New Roman" w:eastAsia="Times New Roman" w:hAnsi="Times New Roman" w:cs="Times New Roman"/>
          <w:iCs/>
          <w:sz w:val="24"/>
          <w:szCs w:val="24"/>
        </w:rPr>
        <w:t xml:space="preserve"> (La Caixa), cuyo titular es la Federación Navarra de </w:t>
      </w:r>
      <w:r w:rsidR="00ED2FD6">
        <w:rPr>
          <w:rFonts w:ascii="Times New Roman" w:eastAsia="Times New Roman" w:hAnsi="Times New Roman" w:cs="Times New Roman"/>
          <w:iCs/>
          <w:sz w:val="24"/>
          <w:szCs w:val="24"/>
        </w:rPr>
        <w:t>Triatlón</w:t>
      </w:r>
      <w:r w:rsidR="009A7468" w:rsidRPr="009A7468">
        <w:rPr>
          <w:rFonts w:ascii="Times New Roman" w:eastAsia="Times New Roman" w:hAnsi="Times New Roman" w:cs="Times New Roman"/>
          <w:iCs/>
          <w:sz w:val="24"/>
          <w:szCs w:val="24"/>
        </w:rPr>
        <w:t xml:space="preserve">, indicando como concepto del ingreso, </w:t>
      </w:r>
      <w:r w:rsidR="009A7468" w:rsidRPr="009A7468">
        <w:rPr>
          <w:rFonts w:ascii="Times New Roman" w:eastAsia="Times New Roman" w:hAnsi="Times New Roman" w:cs="Times New Roman"/>
          <w:b/>
          <w:iCs/>
          <w:sz w:val="24"/>
          <w:szCs w:val="24"/>
        </w:rPr>
        <w:t>“Nivel 1 -nombre y apellido”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. El resguardo de la trans</w:t>
      </w:r>
      <w:r w:rsidRPr="0000214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erencia se deberá ent</w:t>
      </w:r>
      <w:r w:rsidRPr="0000214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egar jun</w:t>
      </w:r>
      <w:r w:rsidRPr="0000214C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CE0CAE">
        <w:rPr>
          <w:rFonts w:ascii="Times New Roman" w:eastAsia="Times New Roman" w:hAnsi="Times New Roman" w:cs="Times New Roman"/>
          <w:sz w:val="24"/>
          <w:szCs w:val="24"/>
        </w:rPr>
        <w:t>o a</w:t>
      </w:r>
      <w:r w:rsidR="009A7468">
        <w:rPr>
          <w:rFonts w:ascii="Times New Roman" w:eastAsia="Times New Roman" w:hAnsi="Times New Roman" w:cs="Times New Roman"/>
          <w:sz w:val="24"/>
          <w:szCs w:val="24"/>
        </w:rPr>
        <w:t>l</w:t>
      </w:r>
      <w:r w:rsidR="00CE0CAE">
        <w:rPr>
          <w:rFonts w:ascii="Times New Roman" w:eastAsia="Times New Roman" w:hAnsi="Times New Roman" w:cs="Times New Roman"/>
          <w:sz w:val="24"/>
          <w:szCs w:val="24"/>
        </w:rPr>
        <w:t xml:space="preserve"> resto de</w:t>
      </w:r>
      <w:r w:rsidR="009A7468">
        <w:rPr>
          <w:rFonts w:ascii="Times New Roman" w:eastAsia="Times New Roman" w:hAnsi="Times New Roman" w:cs="Times New Roman"/>
          <w:sz w:val="24"/>
          <w:szCs w:val="24"/>
        </w:rPr>
        <w:t xml:space="preserve"> documentación requerida </w:t>
      </w:r>
      <w:r w:rsidR="00CE0CAE">
        <w:rPr>
          <w:rFonts w:ascii="Times New Roman" w:eastAsia="Times New Roman" w:hAnsi="Times New Roman" w:cs="Times New Roman"/>
          <w:sz w:val="24"/>
          <w:szCs w:val="24"/>
        </w:rPr>
        <w:t>que se encuentra en apartado</w:t>
      </w:r>
      <w:r w:rsidR="009A7468">
        <w:rPr>
          <w:rFonts w:ascii="Times New Roman" w:eastAsia="Times New Roman" w:hAnsi="Times New Roman" w:cs="Times New Roman"/>
          <w:sz w:val="24"/>
          <w:szCs w:val="24"/>
        </w:rPr>
        <w:t xml:space="preserve"> 5.3 </w:t>
      </w:r>
      <w:r w:rsidR="00CE0CAE">
        <w:rPr>
          <w:rFonts w:ascii="Times New Roman" w:eastAsia="Times New Roman" w:hAnsi="Times New Roman" w:cs="Times New Roman"/>
          <w:sz w:val="24"/>
          <w:szCs w:val="24"/>
        </w:rPr>
        <w:t>de la convocatoria.</w:t>
      </w:r>
    </w:p>
    <w:p w:rsidR="00CE0CAE" w:rsidRPr="00CE0CAE" w:rsidRDefault="00CE0CAE" w:rsidP="00507E4C">
      <w:pPr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E0CA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Cabe la posibilidad de realizar la cuota de inscripción en 2 pagos. Se deberá realizar un primer pago de 200€ junto a la inscripción del curso. Y un segundo pago de </w:t>
      </w:r>
      <w:r w:rsidR="009A6A8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200</w:t>
      </w:r>
      <w:r w:rsidRPr="00CE0CA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€ antes del </w:t>
      </w:r>
      <w:r w:rsidR="0039796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20</w:t>
      </w:r>
      <w:r w:rsidRPr="00CE0CA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de </w:t>
      </w:r>
      <w:r w:rsidR="0039796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ma</w:t>
      </w:r>
      <w:r w:rsidR="00ED2FD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y</w:t>
      </w:r>
      <w:r w:rsidR="0039796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</w:t>
      </w:r>
      <w:r w:rsidR="00ED2FD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de 2018</w:t>
      </w:r>
      <w:r w:rsidRPr="00CE0CA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:rsidR="00E01D61" w:rsidRPr="00E01D61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01D6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* Para más información pueden contactar en el correo </w:t>
      </w:r>
      <w:hyperlink r:id="rId8" w:history="1">
        <w:r w:rsidRPr="00E01D61">
          <w:rPr>
            <w:rStyle w:val="Hipervnculo"/>
            <w:rFonts w:ascii="Times New Roman" w:eastAsia="Times New Roman" w:hAnsi="Times New Roman" w:cs="Times New Roman"/>
            <w:b/>
            <w:iCs/>
            <w:sz w:val="24"/>
            <w:szCs w:val="24"/>
          </w:rPr>
          <w:t>davidmot@hotmail.com</w:t>
        </w:r>
      </w:hyperlink>
      <w:r w:rsidR="009A6A8F">
        <w:t xml:space="preserve"> </w:t>
      </w:r>
      <w:r w:rsidR="009F21F7">
        <w:rPr>
          <w:rFonts w:ascii="Times New Roman" w:eastAsia="Times New Roman" w:hAnsi="Times New Roman" w:cs="Times New Roman"/>
          <w:b/>
          <w:iCs/>
          <w:sz w:val="24"/>
          <w:szCs w:val="24"/>
        </w:rPr>
        <w:t>ó</w:t>
      </w:r>
      <w:r w:rsidR="009A6A8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61132A">
        <w:t xml:space="preserve"> </w:t>
      </w:r>
      <w:r w:rsidR="0061132A" w:rsidRPr="0061132A">
        <w:rPr>
          <w:b/>
          <w:color w:val="1F497D" w:themeColor="text2"/>
          <w:sz w:val="24"/>
          <w:szCs w:val="24"/>
          <w:u w:val="single"/>
        </w:rPr>
        <w:t>cursotriatlon@gmail.com</w:t>
      </w:r>
    </w:p>
    <w:sectPr w:rsidR="00E01D61" w:rsidRPr="00E01D61" w:rsidSect="0039796B">
      <w:headerReference w:type="default" r:id="rId9"/>
      <w:footerReference w:type="default" r:id="rId10"/>
      <w:type w:val="continuous"/>
      <w:pgSz w:w="11906" w:h="16838"/>
      <w:pgMar w:top="1097" w:right="1701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1B3" w:rsidRDefault="001E31B3" w:rsidP="0000214C">
      <w:pPr>
        <w:spacing w:after="0" w:line="240" w:lineRule="auto"/>
      </w:pPr>
      <w:r>
        <w:separator/>
      </w:r>
    </w:p>
  </w:endnote>
  <w:endnote w:type="continuationSeparator" w:id="1">
    <w:p w:rsidR="001E31B3" w:rsidRDefault="001E31B3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15448"/>
      <w:docPartObj>
        <w:docPartGallery w:val="Page Numbers (Bottom of Page)"/>
        <w:docPartUnique/>
      </w:docPartObj>
    </w:sdtPr>
    <w:sdtContent>
      <w:p w:rsidR="0039796B" w:rsidRDefault="001F16A9">
        <w:pPr>
          <w:pStyle w:val="Piedepgina"/>
          <w:jc w:val="right"/>
        </w:pPr>
        <w:r>
          <w:fldChar w:fldCharType="begin"/>
        </w:r>
        <w:r w:rsidR="0039796B">
          <w:instrText>PAGE   \* MERGEFORMAT</w:instrText>
        </w:r>
        <w:r>
          <w:fldChar w:fldCharType="separate"/>
        </w:r>
        <w:r w:rsidR="001E31B3">
          <w:rPr>
            <w:noProof/>
          </w:rPr>
          <w:t>1</w:t>
        </w:r>
        <w:r>
          <w:fldChar w:fldCharType="end"/>
        </w:r>
        <w:r w:rsidR="0039796B">
          <w:t xml:space="preserve"> de 2</w:t>
        </w:r>
      </w:p>
    </w:sdtContent>
  </w:sdt>
  <w:p w:rsidR="0039796B" w:rsidRDefault="003979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1B3" w:rsidRDefault="001E31B3" w:rsidP="0000214C">
      <w:pPr>
        <w:spacing w:after="0" w:line="240" w:lineRule="auto"/>
      </w:pPr>
      <w:r>
        <w:separator/>
      </w:r>
    </w:p>
  </w:footnote>
  <w:footnote w:type="continuationSeparator" w:id="1">
    <w:p w:rsidR="001E31B3" w:rsidRDefault="001E31B3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6B" w:rsidRPr="0039796B" w:rsidRDefault="0039796B" w:rsidP="0039796B">
    <w:pPr>
      <w:pStyle w:val="Encabezado"/>
      <w:tabs>
        <w:tab w:val="left" w:pos="2970"/>
      </w:tabs>
      <w:rPr>
        <w:rFonts w:ascii="Cambria" w:eastAsia="Times New Roman" w:hAnsi="Cambria"/>
        <w:sz w:val="28"/>
        <w:szCs w:val="28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doNotShadeFormData/>
  <w:characterSpacingControl w:val="doNotCompress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00214C"/>
    <w:rsid w:val="0000214C"/>
    <w:rsid w:val="00095785"/>
    <w:rsid w:val="0017433A"/>
    <w:rsid w:val="001E31B3"/>
    <w:rsid w:val="001F16A9"/>
    <w:rsid w:val="001F53FE"/>
    <w:rsid w:val="0031037A"/>
    <w:rsid w:val="0039796B"/>
    <w:rsid w:val="004A565F"/>
    <w:rsid w:val="004C2860"/>
    <w:rsid w:val="00507E4C"/>
    <w:rsid w:val="005266C8"/>
    <w:rsid w:val="00586495"/>
    <w:rsid w:val="0061132A"/>
    <w:rsid w:val="006652BD"/>
    <w:rsid w:val="006B58C9"/>
    <w:rsid w:val="007F1283"/>
    <w:rsid w:val="00832C0C"/>
    <w:rsid w:val="008D3458"/>
    <w:rsid w:val="009436EF"/>
    <w:rsid w:val="009A6A8F"/>
    <w:rsid w:val="009A7468"/>
    <w:rsid w:val="009F21F7"/>
    <w:rsid w:val="00A27942"/>
    <w:rsid w:val="00A43E98"/>
    <w:rsid w:val="00A47AC7"/>
    <w:rsid w:val="00A94E20"/>
    <w:rsid w:val="00AE1F15"/>
    <w:rsid w:val="00B16A69"/>
    <w:rsid w:val="00B2233F"/>
    <w:rsid w:val="00BB774F"/>
    <w:rsid w:val="00C00633"/>
    <w:rsid w:val="00C96B83"/>
    <w:rsid w:val="00CD03D8"/>
    <w:rsid w:val="00CE0CAE"/>
    <w:rsid w:val="00D54262"/>
    <w:rsid w:val="00D8748F"/>
    <w:rsid w:val="00DA3B0F"/>
    <w:rsid w:val="00E01D61"/>
    <w:rsid w:val="00E562B1"/>
    <w:rsid w:val="00ED2FD6"/>
    <w:rsid w:val="00F07FFE"/>
    <w:rsid w:val="00FA4F81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A7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C28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A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C28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mot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Pipa</cp:lastModifiedBy>
  <cp:revision>5</cp:revision>
  <cp:lastPrinted>2017-01-09T08:58:00Z</cp:lastPrinted>
  <dcterms:created xsi:type="dcterms:W3CDTF">2018-02-28T09:52:00Z</dcterms:created>
  <dcterms:modified xsi:type="dcterms:W3CDTF">2018-03-21T09:51:00Z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-31027913</vt:i4>
  </property>
</Properties>
</file>